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388D8" w14:textId="33729869" w:rsidR="00826322" w:rsidRDefault="00C45A2C" w:rsidP="00C45A2C">
      <w:pPr>
        <w:jc w:val="center"/>
      </w:pPr>
      <w:r>
        <w:rPr>
          <w:noProof/>
        </w:rPr>
        <w:drawing>
          <wp:inline distT="0" distB="0" distL="0" distR="0" wp14:anchorId="24A7ECA2" wp14:editId="10B91721">
            <wp:extent cx="3952875" cy="1521575"/>
            <wp:effectExtent l="0" t="0" r="0" b="2540"/>
            <wp:docPr id="1" name="Picture 1" descr="School &amp; Library Spotlight 2019: OverDrive Education Celebrates S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&amp; Library Spotlight 2019: OverDrive Education Celebrates So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222" cy="153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8B9F8" w14:textId="77777777" w:rsidR="00F84A49" w:rsidRPr="00F84A49" w:rsidRDefault="00F84A49" w:rsidP="00F84A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CA"/>
        </w:rPr>
      </w:pPr>
      <w:r w:rsidRPr="00F84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CA"/>
        </w:rPr>
        <w:t>Instructions:</w:t>
      </w:r>
    </w:p>
    <w:p w14:paraId="1DCE6093" w14:textId="2588F9E8" w:rsidR="00CC4D10" w:rsidRPr="00685716" w:rsidRDefault="00B10B96" w:rsidP="007305C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A5AB15" wp14:editId="2AE0F2ED">
            <wp:simplePos x="0" y="0"/>
            <wp:positionH relativeFrom="column">
              <wp:posOffset>5162550</wp:posOffset>
            </wp:positionH>
            <wp:positionV relativeFrom="paragraph">
              <wp:posOffset>118745</wp:posOffset>
            </wp:positionV>
            <wp:extent cx="5238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5" name="Picture 5" descr="Van Buren Elementary /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n Buren Elementary / Home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4A49" w:rsidRPr="00F84A4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Have students/staff download the </w:t>
      </w:r>
      <w:r w:rsidR="00F84A49" w:rsidRPr="00B3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SORA app</w:t>
      </w:r>
      <w:r w:rsidR="00F84A49" w:rsidRPr="000A1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 xml:space="preserve"> </w:t>
      </w:r>
      <w:r w:rsidR="0053270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(</w:t>
      </w:r>
      <w:r w:rsidR="000A1D74" w:rsidRPr="007305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free)</w:t>
      </w:r>
      <w:r w:rsidR="0021380F" w:rsidRPr="007305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onto any </w:t>
      </w:r>
      <w:r w:rsidR="00685716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device that has apps</w:t>
      </w:r>
      <w:r w:rsidR="00805DD4" w:rsidRPr="007305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 You </w:t>
      </w:r>
      <w:r w:rsidR="00045C4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should</w:t>
      </w:r>
      <w:r w:rsidR="00805DD4" w:rsidRPr="007305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also </w:t>
      </w:r>
      <w:r w:rsidR="00F84A49" w:rsidRPr="007305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place a link </w:t>
      </w:r>
      <w:r w:rsidR="00FD4116" w:rsidRPr="007305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on</w:t>
      </w:r>
      <w:r w:rsidR="00F84A49" w:rsidRPr="007305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your school library website:  </w:t>
      </w:r>
      <w:r w:rsidR="00F84A49" w:rsidRPr="00B36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soraapp.com</w:t>
      </w:r>
      <w:r w:rsidR="0068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</w:t>
      </w:r>
      <w:r w:rsidR="00685716" w:rsidRPr="00685716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for computer access.</w:t>
      </w:r>
    </w:p>
    <w:p w14:paraId="4E61AAA9" w14:textId="32A6D399" w:rsidR="00B36B85" w:rsidRDefault="00F84A49" w:rsidP="00F84A4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F84A4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Find and click on</w:t>
      </w:r>
      <w:r w:rsidR="00EA7B8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:</w:t>
      </w:r>
    </w:p>
    <w:p w14:paraId="16BE4309" w14:textId="3D5704D8" w:rsidR="00F84A49" w:rsidRPr="00254756" w:rsidRDefault="00F84A49" w:rsidP="00B36B85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254756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 ‘</w:t>
      </w:r>
      <w:r w:rsidRPr="0025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British Columbia Interior/North K-12 Shared Digital Collection</w:t>
      </w:r>
      <w:r w:rsidRPr="00254756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’</w:t>
      </w:r>
    </w:p>
    <w:p w14:paraId="1D245B58" w14:textId="449627B1" w:rsidR="005407F2" w:rsidRDefault="005407F2" w:rsidP="00FB06FA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noProof/>
        </w:rPr>
        <w:drawing>
          <wp:inline distT="0" distB="0" distL="0" distR="0" wp14:anchorId="5BE0E28E" wp14:editId="26DBFBB0">
            <wp:extent cx="3733800" cy="1303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817" cy="132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D8080" w14:textId="132803F6" w:rsidR="00B610D6" w:rsidRPr="00827AE4" w:rsidRDefault="00827AE4" w:rsidP="00975573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(</w:t>
      </w:r>
      <w:r w:rsidR="00B610D6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If you can’t find this right away, click on </w:t>
      </w:r>
      <w:r w:rsidR="00B610D6" w:rsidRPr="00C56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‘</w:t>
      </w:r>
      <w:r w:rsidR="006A53EE" w:rsidRPr="00C56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My School is</w:t>
      </w:r>
      <w:r w:rsidR="002F6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n’t listed</w:t>
      </w:r>
      <w:r w:rsidR="00C5628C" w:rsidRPr="00C56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’</w:t>
      </w:r>
      <w:r w:rsidR="00C73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</w:t>
      </w:r>
      <w:r w:rsidR="00C73935" w:rsidRPr="0097557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and then type in</w:t>
      </w:r>
      <w:r w:rsidR="00CC4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</w:t>
      </w:r>
      <w:r w:rsidR="0029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‘</w:t>
      </w:r>
      <w:r w:rsidR="00CC4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British Columbia Interior</w:t>
      </w:r>
      <w:r w:rsidR="0029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’ </w:t>
      </w:r>
      <w:r w:rsidR="00295C8B" w:rsidRPr="0097557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and </w:t>
      </w:r>
      <w:r w:rsidR="0097557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then </w:t>
      </w:r>
      <w:r w:rsidR="00295C8B" w:rsidRPr="0097557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under</w:t>
      </w:r>
      <w:r w:rsidR="0029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‘Select My School</w:t>
      </w:r>
      <w:proofErr w:type="gramStart"/>
      <w:r w:rsidR="0029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’</w:t>
      </w:r>
      <w:r w:rsidR="00295C8B" w:rsidRPr="00984BD9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,</w:t>
      </w:r>
      <w:r w:rsidR="0029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</w:t>
      </w:r>
      <w:r w:rsidR="00975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 </w:t>
      </w:r>
      <w:proofErr w:type="gramEnd"/>
      <w:r w:rsidR="001A3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              </w:t>
      </w:r>
      <w:r w:rsidR="00295C8B" w:rsidRPr="0097557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find</w:t>
      </w:r>
      <w:r w:rsidR="0029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 xml:space="preserve"> </w:t>
      </w:r>
      <w:r w:rsidR="00975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‘</w:t>
      </w:r>
      <w:r w:rsidR="0029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School District 83</w:t>
      </w:r>
      <w:r w:rsidR="00975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)</w:t>
      </w:r>
    </w:p>
    <w:p w14:paraId="02AD8B69" w14:textId="6A69F05D" w:rsidR="00F84A49" w:rsidRPr="006759F6" w:rsidRDefault="00F84A49" w:rsidP="00F84A4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Sc</w:t>
      </w:r>
      <w:r w:rsidR="00C437F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roll</w:t>
      </w: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down to find</w:t>
      </w:r>
      <w:r w:rsidR="0038684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:</w:t>
      </w: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‘</w:t>
      </w:r>
      <w:r w:rsidRPr="00B36B85">
        <w:rPr>
          <w:rFonts w:ascii="Times New Roman" w:hAnsi="Times New Roman" w:cs="Times New Roman"/>
          <w:b/>
          <w:bCs/>
          <w:color w:val="201F1E"/>
          <w:sz w:val="32"/>
          <w:szCs w:val="32"/>
          <w:shd w:val="clear" w:color="auto" w:fill="FFFFFF"/>
        </w:rPr>
        <w:t>School District 83 North Okanagan-Shuswap</w:t>
      </w:r>
      <w:r w:rsidRPr="00B36B85">
        <w:rPr>
          <w:rFonts w:ascii="Times New Roman" w:hAnsi="Times New Roman" w:cs="Times New Roman"/>
          <w:color w:val="201F1E"/>
          <w:sz w:val="32"/>
          <w:szCs w:val="32"/>
          <w:shd w:val="clear" w:color="auto" w:fill="FFFFFF"/>
        </w:rPr>
        <w:t>’</w:t>
      </w:r>
    </w:p>
    <w:p w14:paraId="7D3707B5" w14:textId="31A234A6" w:rsidR="006759F6" w:rsidRPr="00A66EFD" w:rsidRDefault="006759F6" w:rsidP="00FB06FA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noProof/>
        </w:rPr>
        <w:drawing>
          <wp:inline distT="0" distB="0" distL="0" distR="0" wp14:anchorId="36CA8AE3" wp14:editId="25D865F5">
            <wp:extent cx="3514725" cy="17037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700" cy="175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7B40" w14:textId="29C7EBED" w:rsidR="00F84A49" w:rsidRPr="00081693" w:rsidRDefault="00F84A49" w:rsidP="00F84A4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Log in using your </w:t>
      </w:r>
      <w:r w:rsidRPr="00B36B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  <w:t>school username and password</w:t>
      </w:r>
      <w:r w:rsidRPr="00C31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>.</w:t>
      </w:r>
    </w:p>
    <w:p w14:paraId="75B2B24B" w14:textId="77777777" w:rsidR="00081693" w:rsidRPr="00A66EFD" w:rsidRDefault="00081693" w:rsidP="0008169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2CF0C3EB" w14:textId="1E1CA47D" w:rsidR="00C37FF7" w:rsidRDefault="00F84A49" w:rsidP="00BB002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Now you are in</w:t>
      </w:r>
      <w:r w:rsidR="008507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!</w:t>
      </w: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 Please see th</w:t>
      </w:r>
      <w:r w:rsidR="0057440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ese</w:t>
      </w: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A66EFD"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informative</w:t>
      </w: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video</w:t>
      </w:r>
      <w:r w:rsidR="0057440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</w:t>
      </w:r>
      <w:r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from </w:t>
      </w:r>
      <w:r w:rsidR="0057440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Overdrive </w:t>
      </w:r>
      <w:r w:rsidR="009C283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(</w:t>
      </w:r>
      <w:r w:rsidR="0057440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SORA</w:t>
      </w:r>
      <w:r w:rsidR="009C283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):  </w:t>
      </w:r>
      <w:r w:rsidR="00BB0028" w:rsidRPr="00BB002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https://resources.overdrive.com/k-12-schools/how-to-videos/sora/</w:t>
      </w:r>
    </w:p>
    <w:p w14:paraId="4BDF14F1" w14:textId="77777777" w:rsidR="00BB0028" w:rsidRPr="00BB0028" w:rsidRDefault="00BB0028" w:rsidP="00BB002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bookmarkStart w:id="0" w:name="_GoBack"/>
      <w:bookmarkEnd w:id="0"/>
    </w:p>
    <w:p w14:paraId="3F9F8FC5" w14:textId="433E39D1" w:rsidR="00F84A49" w:rsidRPr="00F84A49" w:rsidRDefault="00E80B0B" w:rsidP="00A66EF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D5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CA"/>
        </w:rPr>
        <w:t>Explore and enjoy</w:t>
      </w:r>
      <w:r w:rsidR="00F84A49"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before showing your students</w:t>
      </w:r>
      <w:r w:rsidR="00026464"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staff during </w:t>
      </w:r>
      <w:r w:rsidR="00AD24D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their </w:t>
      </w:r>
      <w:r w:rsidR="00026464"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library </w:t>
      </w:r>
      <w:r w:rsidR="00AD24D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time </w:t>
      </w:r>
      <w:r w:rsidR="00026464"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soon</w:t>
      </w:r>
      <w:r w:rsidR="00F84A49" w:rsidRPr="00A66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!  </w:t>
      </w:r>
    </w:p>
    <w:p w14:paraId="6775BCA1" w14:textId="73EEA088" w:rsidR="00124FCC" w:rsidRPr="00CC4D10" w:rsidRDefault="00883E91">
      <w:pPr>
        <w:rPr>
          <w:rFonts w:ascii="Calibri" w:hAnsi="Calibri" w:cs="Calibri"/>
          <w:i/>
          <w:iCs/>
          <w:color w:val="000000"/>
          <w:shd w:val="clear" w:color="auto" w:fill="FFFFFF"/>
        </w:rPr>
      </w:pPr>
      <w:r w:rsidRPr="00CC4D10">
        <w:rPr>
          <w:i/>
          <w:iCs/>
        </w:rPr>
        <w:t xml:space="preserve">Please note:  </w:t>
      </w:r>
      <w:r w:rsidRPr="00CC4D10">
        <w:rPr>
          <w:rFonts w:ascii="Calibri" w:hAnsi="Calibri" w:cs="Calibri"/>
          <w:i/>
          <w:iCs/>
          <w:color w:val="000000"/>
          <w:shd w:val="clear" w:color="auto" w:fill="FFFFFF"/>
        </w:rPr>
        <w:t>Students in elementary only see elementary-level books. Middle students have access to elementary and middle level books.  High School has access to</w:t>
      </w:r>
      <w:r w:rsidR="001C11C0" w:rsidRPr="00CC4D10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all the books, including high school level books</w:t>
      </w:r>
      <w:r w:rsidRPr="00CC4D10">
        <w:rPr>
          <w:rFonts w:ascii="Calibri" w:hAnsi="Calibri" w:cs="Calibri"/>
          <w:i/>
          <w:iCs/>
          <w:color w:val="000000"/>
          <w:shd w:val="clear" w:color="auto" w:fill="FFFFFF"/>
        </w:rPr>
        <w:t>.</w:t>
      </w:r>
    </w:p>
    <w:p w14:paraId="2FE8F824" w14:textId="1BC66650" w:rsidR="007956B8" w:rsidRDefault="007956B8" w:rsidP="00C45A2C"/>
    <w:p w14:paraId="254FBEEA" w14:textId="77777777" w:rsidR="001565FB" w:rsidRDefault="001565FB" w:rsidP="00C45A2C"/>
    <w:p w14:paraId="47303346" w14:textId="7D2FB26E" w:rsidR="007956B8" w:rsidRPr="00D86CAE" w:rsidRDefault="007956B8" w:rsidP="007956B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6C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Additional </w:t>
      </w:r>
      <w:r w:rsidR="001D71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Helpful </w:t>
      </w:r>
      <w:r w:rsidRPr="00D86CAE">
        <w:rPr>
          <w:rFonts w:ascii="Times New Roman" w:hAnsi="Times New Roman" w:cs="Times New Roman"/>
          <w:b/>
          <w:bCs/>
          <w:sz w:val="28"/>
          <w:szCs w:val="28"/>
          <w:u w:val="single"/>
        </w:rPr>
        <w:t>Notes:</w:t>
      </w:r>
    </w:p>
    <w:p w14:paraId="70FFF2D3" w14:textId="5BFF24D0" w:rsidR="007956B8" w:rsidRDefault="006D1409" w:rsidP="007956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the Hamburger menu (top right) in SORA, students with a public library card and PIN can add the </w:t>
      </w:r>
      <w:r w:rsidRPr="00E57469">
        <w:rPr>
          <w:rFonts w:ascii="Times New Roman" w:hAnsi="Times New Roman" w:cs="Times New Roman"/>
          <w:u w:val="single"/>
        </w:rPr>
        <w:t>Okanagan Regional Library</w:t>
      </w:r>
      <w:r w:rsidR="00E97627">
        <w:rPr>
          <w:rFonts w:ascii="Times New Roman" w:hAnsi="Times New Roman" w:cs="Times New Roman"/>
        </w:rPr>
        <w:t xml:space="preserve"> to have access to </w:t>
      </w:r>
      <w:r w:rsidR="00071ACD">
        <w:rPr>
          <w:rFonts w:ascii="Times New Roman" w:hAnsi="Times New Roman" w:cs="Times New Roman"/>
        </w:rPr>
        <w:t xml:space="preserve">many more </w:t>
      </w:r>
      <w:proofErr w:type="spellStart"/>
      <w:r w:rsidR="00071ACD">
        <w:rPr>
          <w:rFonts w:ascii="Times New Roman" w:hAnsi="Times New Roman" w:cs="Times New Roman"/>
        </w:rPr>
        <w:t>ebooks</w:t>
      </w:r>
      <w:proofErr w:type="spellEnd"/>
      <w:r w:rsidR="00071ACD">
        <w:rPr>
          <w:rFonts w:ascii="Times New Roman" w:hAnsi="Times New Roman" w:cs="Times New Roman"/>
        </w:rPr>
        <w:t xml:space="preserve"> (still limited to age level which is g</w:t>
      </w:r>
      <w:r w:rsidR="003C234C">
        <w:rPr>
          <w:rFonts w:ascii="Times New Roman" w:hAnsi="Times New Roman" w:cs="Times New Roman"/>
        </w:rPr>
        <w:t>reat</w:t>
      </w:r>
      <w:r w:rsidR="00071ACD">
        <w:rPr>
          <w:rFonts w:ascii="Times New Roman" w:hAnsi="Times New Roman" w:cs="Times New Roman"/>
        </w:rPr>
        <w:t>!)</w:t>
      </w:r>
    </w:p>
    <w:p w14:paraId="66342CF5" w14:textId="77777777" w:rsidR="00805D02" w:rsidRPr="00805D02" w:rsidRDefault="00805D02" w:rsidP="00805D02">
      <w:pPr>
        <w:rPr>
          <w:rFonts w:ascii="Times New Roman" w:hAnsi="Times New Roman" w:cs="Times New Roman"/>
        </w:rPr>
      </w:pPr>
    </w:p>
    <w:p w14:paraId="13F83D2D" w14:textId="331725EA" w:rsidR="00071ACD" w:rsidRDefault="00071ACD" w:rsidP="007956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</w:t>
      </w:r>
      <w:r w:rsidR="00015D54">
        <w:rPr>
          <w:rFonts w:ascii="Times New Roman" w:hAnsi="Times New Roman" w:cs="Times New Roman"/>
        </w:rPr>
        <w:t xml:space="preserve">: place the SORA app on </w:t>
      </w:r>
      <w:r w:rsidR="00777E93">
        <w:rPr>
          <w:rFonts w:ascii="Times New Roman" w:hAnsi="Times New Roman" w:cs="Times New Roman"/>
        </w:rPr>
        <w:t>your</w:t>
      </w:r>
      <w:r w:rsidR="00015D54">
        <w:rPr>
          <w:rFonts w:ascii="Times New Roman" w:hAnsi="Times New Roman" w:cs="Times New Roman"/>
        </w:rPr>
        <w:t xml:space="preserve"> </w:t>
      </w:r>
      <w:r w:rsidR="00015D54" w:rsidRPr="00E57469">
        <w:rPr>
          <w:rFonts w:ascii="Times New Roman" w:hAnsi="Times New Roman" w:cs="Times New Roman"/>
          <w:u w:val="single"/>
        </w:rPr>
        <w:t>school</w:t>
      </w:r>
      <w:r w:rsidR="00777E93" w:rsidRPr="00E57469">
        <w:rPr>
          <w:rFonts w:ascii="Times New Roman" w:hAnsi="Times New Roman" w:cs="Times New Roman"/>
          <w:u w:val="single"/>
        </w:rPr>
        <w:t>’s</w:t>
      </w:r>
      <w:r w:rsidR="00015D54" w:rsidRPr="00E5746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015D54" w:rsidRPr="00E57469">
        <w:rPr>
          <w:rFonts w:ascii="Times New Roman" w:hAnsi="Times New Roman" w:cs="Times New Roman"/>
          <w:u w:val="single"/>
        </w:rPr>
        <w:t>ipads</w:t>
      </w:r>
      <w:proofErr w:type="spellEnd"/>
      <w:r w:rsidR="00015D54">
        <w:rPr>
          <w:rFonts w:ascii="Times New Roman" w:hAnsi="Times New Roman" w:cs="Times New Roman"/>
        </w:rPr>
        <w:t xml:space="preserve"> for classes to use to read in classrooms.  Can be a nice buddy reading activity too.</w:t>
      </w:r>
    </w:p>
    <w:p w14:paraId="66304C9D" w14:textId="77777777" w:rsidR="00805D02" w:rsidRPr="00805D02" w:rsidRDefault="00805D02" w:rsidP="00805D02">
      <w:pPr>
        <w:pStyle w:val="ListParagraph"/>
        <w:rPr>
          <w:rFonts w:ascii="Times New Roman" w:hAnsi="Times New Roman" w:cs="Times New Roman"/>
        </w:rPr>
      </w:pPr>
    </w:p>
    <w:p w14:paraId="1A1657BA" w14:textId="77777777" w:rsidR="00805D02" w:rsidRPr="00805D02" w:rsidRDefault="00805D02" w:rsidP="00805D02">
      <w:pPr>
        <w:rPr>
          <w:rFonts w:ascii="Times New Roman" w:hAnsi="Times New Roman" w:cs="Times New Roman"/>
        </w:rPr>
      </w:pPr>
    </w:p>
    <w:p w14:paraId="66357EE8" w14:textId="22733888" w:rsidR="00015D54" w:rsidRDefault="00015D54" w:rsidP="007956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Middle/High School:  can read off their phones or any device</w:t>
      </w:r>
    </w:p>
    <w:p w14:paraId="394C8C5A" w14:textId="77777777" w:rsidR="00805D02" w:rsidRPr="00805D02" w:rsidRDefault="00805D02" w:rsidP="00805D02">
      <w:pPr>
        <w:rPr>
          <w:rFonts w:ascii="Times New Roman" w:hAnsi="Times New Roman" w:cs="Times New Roman"/>
        </w:rPr>
      </w:pPr>
    </w:p>
    <w:p w14:paraId="5A4D5495" w14:textId="74368B2F" w:rsidR="00D86CAE" w:rsidRDefault="00D86CAE" w:rsidP="007956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57469">
        <w:rPr>
          <w:rFonts w:ascii="Times New Roman" w:hAnsi="Times New Roman" w:cs="Times New Roman"/>
          <w:u w:val="single"/>
        </w:rPr>
        <w:t>Read-</w:t>
      </w:r>
      <w:proofErr w:type="spellStart"/>
      <w:r w:rsidRPr="00E57469">
        <w:rPr>
          <w:rFonts w:ascii="Times New Roman" w:hAnsi="Times New Roman" w:cs="Times New Roman"/>
          <w:u w:val="single"/>
        </w:rPr>
        <w:t>alongs</w:t>
      </w:r>
      <w:proofErr w:type="spellEnd"/>
      <w:r>
        <w:rPr>
          <w:rFonts w:ascii="Times New Roman" w:hAnsi="Times New Roman" w:cs="Times New Roman"/>
        </w:rPr>
        <w:t xml:space="preserve"> – are great for Elementary and even </w:t>
      </w:r>
      <w:r w:rsidRPr="00E57469">
        <w:rPr>
          <w:rFonts w:ascii="Times New Roman" w:hAnsi="Times New Roman" w:cs="Times New Roman"/>
          <w:u w:val="single"/>
        </w:rPr>
        <w:t>LRT use</w:t>
      </w:r>
      <w:r>
        <w:rPr>
          <w:rFonts w:ascii="Times New Roman" w:hAnsi="Times New Roman" w:cs="Times New Roman"/>
        </w:rPr>
        <w:t>!</w:t>
      </w:r>
    </w:p>
    <w:p w14:paraId="23F4F1A6" w14:textId="77777777" w:rsidR="00805D02" w:rsidRPr="00805D02" w:rsidRDefault="00805D02" w:rsidP="00805D02">
      <w:pPr>
        <w:pStyle w:val="ListParagraph"/>
        <w:rPr>
          <w:rFonts w:ascii="Times New Roman" w:hAnsi="Times New Roman" w:cs="Times New Roman"/>
        </w:rPr>
      </w:pPr>
    </w:p>
    <w:p w14:paraId="6B868DA5" w14:textId="77777777" w:rsidR="00805D02" w:rsidRPr="00805D02" w:rsidRDefault="00805D02" w:rsidP="00805D02">
      <w:pPr>
        <w:rPr>
          <w:rFonts w:ascii="Times New Roman" w:hAnsi="Times New Roman" w:cs="Times New Roman"/>
        </w:rPr>
      </w:pPr>
    </w:p>
    <w:p w14:paraId="55013F28" w14:textId="6BFCF98D" w:rsidR="00D86CAE" w:rsidRDefault="00D86CAE" w:rsidP="007956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57469">
        <w:rPr>
          <w:rFonts w:ascii="Times New Roman" w:hAnsi="Times New Roman" w:cs="Times New Roman"/>
          <w:u w:val="single"/>
        </w:rPr>
        <w:t>Audiobooks</w:t>
      </w:r>
      <w:r>
        <w:rPr>
          <w:rFonts w:ascii="Times New Roman" w:hAnsi="Times New Roman" w:cs="Times New Roman"/>
        </w:rPr>
        <w:t xml:space="preserve"> – Students can listen to a book</w:t>
      </w:r>
      <w:r w:rsidR="00777E93">
        <w:rPr>
          <w:rFonts w:ascii="Times New Roman" w:hAnsi="Times New Roman" w:cs="Times New Roman"/>
        </w:rPr>
        <w:t xml:space="preserve"> or listen</w:t>
      </w:r>
      <w:r>
        <w:rPr>
          <w:rFonts w:ascii="Times New Roman" w:hAnsi="Times New Roman" w:cs="Times New Roman"/>
        </w:rPr>
        <w:t xml:space="preserve"> while following along using the print book</w:t>
      </w:r>
      <w:r w:rsidR="009D5E72">
        <w:rPr>
          <w:rFonts w:ascii="Times New Roman" w:hAnsi="Times New Roman" w:cs="Times New Roman"/>
        </w:rPr>
        <w:t xml:space="preserve"> - g</w:t>
      </w:r>
      <w:r w:rsidR="00A86B73">
        <w:rPr>
          <w:rFonts w:ascii="Times New Roman" w:hAnsi="Times New Roman" w:cs="Times New Roman"/>
        </w:rPr>
        <w:t>reat</w:t>
      </w:r>
      <w:r>
        <w:rPr>
          <w:rFonts w:ascii="Times New Roman" w:hAnsi="Times New Roman" w:cs="Times New Roman"/>
        </w:rPr>
        <w:t xml:space="preserve"> for LRT at higher levels.</w:t>
      </w:r>
    </w:p>
    <w:p w14:paraId="7ADF19E7" w14:textId="77777777" w:rsidR="00D86CAE" w:rsidRPr="007956B8" w:rsidRDefault="00D86CAE" w:rsidP="00D86CAE">
      <w:pPr>
        <w:pStyle w:val="ListParagraph"/>
        <w:ind w:left="1440"/>
        <w:rPr>
          <w:rFonts w:ascii="Times New Roman" w:hAnsi="Times New Roman" w:cs="Times New Roman"/>
        </w:rPr>
      </w:pPr>
    </w:p>
    <w:p w14:paraId="25FE72B0" w14:textId="2D828AE7" w:rsidR="007956B8" w:rsidRDefault="007956B8" w:rsidP="007956B8">
      <w:pPr>
        <w:rPr>
          <w:rFonts w:ascii="Times New Roman" w:hAnsi="Times New Roman" w:cs="Times New Roman"/>
        </w:rPr>
      </w:pPr>
    </w:p>
    <w:p w14:paraId="041785E8" w14:textId="77777777" w:rsidR="007956B8" w:rsidRPr="007956B8" w:rsidRDefault="007956B8" w:rsidP="007956B8">
      <w:pPr>
        <w:rPr>
          <w:rFonts w:ascii="Times New Roman" w:hAnsi="Times New Roman" w:cs="Times New Roman"/>
        </w:rPr>
      </w:pPr>
    </w:p>
    <w:sectPr w:rsidR="007956B8" w:rsidRPr="00795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23A"/>
    <w:multiLevelType w:val="multilevel"/>
    <w:tmpl w:val="964E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22"/>
    <w:rsid w:val="00015D54"/>
    <w:rsid w:val="00026464"/>
    <w:rsid w:val="00045C48"/>
    <w:rsid w:val="00071ACD"/>
    <w:rsid w:val="00081693"/>
    <w:rsid w:val="000A1D74"/>
    <w:rsid w:val="001565FB"/>
    <w:rsid w:val="001A3465"/>
    <w:rsid w:val="001C11C0"/>
    <w:rsid w:val="001C49D0"/>
    <w:rsid w:val="001D71D0"/>
    <w:rsid w:val="0021380F"/>
    <w:rsid w:val="00254756"/>
    <w:rsid w:val="00295C8B"/>
    <w:rsid w:val="002F65EA"/>
    <w:rsid w:val="0038684D"/>
    <w:rsid w:val="003C234C"/>
    <w:rsid w:val="003F3D8F"/>
    <w:rsid w:val="0048749A"/>
    <w:rsid w:val="00532708"/>
    <w:rsid w:val="005407F2"/>
    <w:rsid w:val="0057440C"/>
    <w:rsid w:val="005D5CA1"/>
    <w:rsid w:val="0063138E"/>
    <w:rsid w:val="00646ABF"/>
    <w:rsid w:val="006759F6"/>
    <w:rsid w:val="00685716"/>
    <w:rsid w:val="006906FD"/>
    <w:rsid w:val="006A53EE"/>
    <w:rsid w:val="006D1409"/>
    <w:rsid w:val="007305C3"/>
    <w:rsid w:val="00777E93"/>
    <w:rsid w:val="007956B8"/>
    <w:rsid w:val="00805D02"/>
    <w:rsid w:val="00805DD4"/>
    <w:rsid w:val="00826322"/>
    <w:rsid w:val="00827AE4"/>
    <w:rsid w:val="008507B7"/>
    <w:rsid w:val="00883E91"/>
    <w:rsid w:val="00975573"/>
    <w:rsid w:val="00984BD9"/>
    <w:rsid w:val="009C283B"/>
    <w:rsid w:val="009D5E72"/>
    <w:rsid w:val="00A2256D"/>
    <w:rsid w:val="00A66EFD"/>
    <w:rsid w:val="00A86B73"/>
    <w:rsid w:val="00A942F0"/>
    <w:rsid w:val="00AD24DE"/>
    <w:rsid w:val="00B10B96"/>
    <w:rsid w:val="00B36B85"/>
    <w:rsid w:val="00B610D6"/>
    <w:rsid w:val="00BB0028"/>
    <w:rsid w:val="00C31301"/>
    <w:rsid w:val="00C37FF7"/>
    <w:rsid w:val="00C437FE"/>
    <w:rsid w:val="00C45A2C"/>
    <w:rsid w:val="00C5628C"/>
    <w:rsid w:val="00C73935"/>
    <w:rsid w:val="00CC4505"/>
    <w:rsid w:val="00CC4D10"/>
    <w:rsid w:val="00D86CAE"/>
    <w:rsid w:val="00E57469"/>
    <w:rsid w:val="00E80B0B"/>
    <w:rsid w:val="00E97627"/>
    <w:rsid w:val="00EA7B80"/>
    <w:rsid w:val="00F84A49"/>
    <w:rsid w:val="00FB06FA"/>
    <w:rsid w:val="00F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0424"/>
  <w15:chartTrackingRefBased/>
  <w15:docId w15:val="{6FADBC72-12F7-4B0F-801E-F7E2ED3B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C0E40F3A034295DBA1910A2C5279" ma:contentTypeVersion="13" ma:contentTypeDescription="Create a new document." ma:contentTypeScope="" ma:versionID="b1f0b4fcd8a4703177e4f39ddb8b6004">
  <xsd:schema xmlns:xsd="http://www.w3.org/2001/XMLSchema" xmlns:xs="http://www.w3.org/2001/XMLSchema" xmlns:p="http://schemas.microsoft.com/office/2006/metadata/properties" xmlns:ns3="ecba46bd-89a6-4a0c-95c8-9d7cf6f671fe" xmlns:ns4="d3d24b63-0629-4d85-a3af-b19f10d46f9d" targetNamespace="http://schemas.microsoft.com/office/2006/metadata/properties" ma:root="true" ma:fieldsID="51ecd1c19f7dc87191b1ffb247e15f04" ns3:_="" ns4:_="">
    <xsd:import namespace="ecba46bd-89a6-4a0c-95c8-9d7cf6f671fe"/>
    <xsd:import namespace="d3d24b63-0629-4d85-a3af-b19f10d46f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46bd-89a6-4a0c-95c8-9d7cf6f67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4b63-0629-4d85-a3af-b19f10d46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A1E5B-F918-4ECB-9EB8-A6AD18FA6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F349B-2FA8-45CA-9433-182110E5B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D6668-BAD8-4B38-91E2-3944CFA7D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a46bd-89a6-4a0c-95c8-9d7cf6f671fe"/>
    <ds:schemaRef ds:uri="d3d24b63-0629-4d85-a3af-b19f10d46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83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Ellis</dc:creator>
  <cp:keywords/>
  <dc:description/>
  <cp:lastModifiedBy>Geri Ellis</cp:lastModifiedBy>
  <cp:revision>67</cp:revision>
  <dcterms:created xsi:type="dcterms:W3CDTF">2020-11-12T21:17:00Z</dcterms:created>
  <dcterms:modified xsi:type="dcterms:W3CDTF">2020-11-27T20:52:00Z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0x010100F6EBC0E40F3A034295DBA1910A2C5279</vt:lpwstr>
  </property>
</Properties>
</file>