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0DD5" w14:textId="4F3A97BC" w:rsidR="009C54BB" w:rsidRDefault="009C54BB" w:rsidP="009C54BB">
      <w:r>
        <w:rPr>
          <w:noProof/>
        </w:rPr>
        <w:drawing>
          <wp:anchor distT="0" distB="0" distL="114300" distR="114300" simplePos="0" relativeHeight="251658240" behindDoc="0" locked="0" layoutInCell="1" allowOverlap="1" wp14:anchorId="15DBD97F" wp14:editId="0D9115DA">
            <wp:simplePos x="0" y="0"/>
            <wp:positionH relativeFrom="margin">
              <wp:align>center</wp:align>
            </wp:positionH>
            <wp:positionV relativeFrom="paragraph">
              <wp:posOffset>-483870</wp:posOffset>
            </wp:positionV>
            <wp:extent cx="7850858" cy="1571625"/>
            <wp:effectExtent l="0" t="0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85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2A1E3" w14:textId="77777777" w:rsidR="009C54BB" w:rsidRDefault="009C54BB" w:rsidP="009C54BB"/>
    <w:p w14:paraId="5619BBBA" w14:textId="77777777" w:rsidR="009C54BB" w:rsidRDefault="009C54BB" w:rsidP="009C54BB"/>
    <w:p w14:paraId="243023D8" w14:textId="77777777" w:rsidR="009C54BB" w:rsidRDefault="009C54BB" w:rsidP="009C54BB"/>
    <w:p w14:paraId="3C0C19D6" w14:textId="77777777" w:rsidR="009C54BB" w:rsidRDefault="009C54BB" w:rsidP="009C54BB"/>
    <w:p w14:paraId="5F904E35" w14:textId="77777777" w:rsidR="009C54BB" w:rsidRDefault="009C54BB" w:rsidP="009C54BB"/>
    <w:p w14:paraId="4B784955" w14:textId="77777777" w:rsidR="009C54BB" w:rsidRDefault="009C54BB" w:rsidP="009C54BB"/>
    <w:p w14:paraId="4DBA0177" w14:textId="77777777" w:rsidR="001A6F13" w:rsidRDefault="001A6F13" w:rsidP="009C54BB">
      <w:pPr>
        <w:rPr>
          <w:color w:val="0070C0"/>
          <w:sz w:val="28"/>
          <w:szCs w:val="28"/>
        </w:rPr>
      </w:pPr>
    </w:p>
    <w:p w14:paraId="06327D28" w14:textId="6DEA39D8" w:rsidR="009C54BB" w:rsidRPr="00E26CB0" w:rsidRDefault="009C54BB" w:rsidP="009C54BB">
      <w:pPr>
        <w:rPr>
          <w:b/>
          <w:bCs/>
          <w:color w:val="0070C0"/>
          <w:sz w:val="28"/>
          <w:szCs w:val="28"/>
        </w:rPr>
      </w:pPr>
      <w:r w:rsidRPr="00E26CB0">
        <w:rPr>
          <w:b/>
          <w:bCs/>
          <w:color w:val="0070C0"/>
          <w:sz w:val="28"/>
          <w:szCs w:val="28"/>
        </w:rPr>
        <w:t xml:space="preserve">How to access the </w:t>
      </w:r>
      <w:proofErr w:type="spellStart"/>
      <w:r w:rsidRPr="00E26CB0">
        <w:rPr>
          <w:b/>
          <w:bCs/>
          <w:color w:val="0070C0"/>
          <w:sz w:val="28"/>
          <w:szCs w:val="28"/>
        </w:rPr>
        <w:t>Traversa</w:t>
      </w:r>
      <w:proofErr w:type="spellEnd"/>
      <w:r w:rsidRPr="00E26CB0">
        <w:rPr>
          <w:b/>
          <w:bCs/>
          <w:color w:val="0070C0"/>
          <w:sz w:val="28"/>
          <w:szCs w:val="28"/>
        </w:rPr>
        <w:t xml:space="preserve"> </w:t>
      </w:r>
      <w:r w:rsidRPr="008300F7">
        <w:rPr>
          <w:b/>
          <w:bCs/>
          <w:color w:val="0070C0"/>
          <w:sz w:val="28"/>
          <w:szCs w:val="28"/>
          <w:u w:val="single"/>
        </w:rPr>
        <w:t>Ride 360™ website</w:t>
      </w:r>
    </w:p>
    <w:p w14:paraId="67999B1D" w14:textId="0C9D1E22" w:rsidR="009C54BB" w:rsidRPr="009C54BB" w:rsidRDefault="009C54BB" w:rsidP="009C54BB">
      <w:pPr>
        <w:rPr>
          <w:color w:val="0070C0"/>
          <w:sz w:val="20"/>
          <w:szCs w:val="20"/>
        </w:rPr>
      </w:pPr>
    </w:p>
    <w:p w14:paraId="59F82007" w14:textId="4DE66225" w:rsidR="009C54BB" w:rsidRDefault="009C54BB" w:rsidP="009C54BB">
      <w:pPr>
        <w:rPr>
          <w:sz w:val="21"/>
          <w:szCs w:val="21"/>
        </w:rPr>
      </w:pPr>
      <w:r w:rsidRPr="00243F19">
        <w:rPr>
          <w:sz w:val="20"/>
          <w:szCs w:val="20"/>
        </w:rPr>
        <w:t xml:space="preserve">1. </w:t>
      </w:r>
      <w:r w:rsidRPr="00E73AD5">
        <w:rPr>
          <w:sz w:val="21"/>
          <w:szCs w:val="21"/>
        </w:rPr>
        <w:t xml:space="preserve">Using the Chrome </w:t>
      </w:r>
      <w:r w:rsidR="00E73AD5" w:rsidRPr="00E73AD5">
        <w:rPr>
          <w:sz w:val="21"/>
          <w:szCs w:val="21"/>
        </w:rPr>
        <w:t xml:space="preserve">Internet </w:t>
      </w:r>
      <w:r w:rsidRPr="00E73AD5">
        <w:rPr>
          <w:sz w:val="21"/>
          <w:szCs w:val="21"/>
        </w:rPr>
        <w:t xml:space="preserve">browser, go to the URL provided by </w:t>
      </w:r>
      <w:r w:rsidR="00FF653A">
        <w:rPr>
          <w:sz w:val="21"/>
          <w:szCs w:val="21"/>
        </w:rPr>
        <w:t>S</w:t>
      </w:r>
      <w:r w:rsidRPr="00E73AD5">
        <w:rPr>
          <w:sz w:val="21"/>
          <w:szCs w:val="21"/>
        </w:rPr>
        <w:t xml:space="preserve">chool </w:t>
      </w:r>
      <w:r w:rsidR="00FF653A">
        <w:rPr>
          <w:sz w:val="21"/>
          <w:szCs w:val="21"/>
        </w:rPr>
        <w:t>D</w:t>
      </w:r>
      <w:r w:rsidRPr="00E73AD5">
        <w:rPr>
          <w:sz w:val="21"/>
          <w:szCs w:val="21"/>
        </w:rPr>
        <w:t>istrict</w:t>
      </w:r>
      <w:r w:rsidR="00FF653A">
        <w:rPr>
          <w:sz w:val="21"/>
          <w:szCs w:val="21"/>
        </w:rPr>
        <w:t xml:space="preserve"> No. 83</w:t>
      </w:r>
      <w:r w:rsidRPr="00E73AD5">
        <w:rPr>
          <w:sz w:val="21"/>
          <w:szCs w:val="21"/>
        </w:rPr>
        <w:t>.</w:t>
      </w:r>
    </w:p>
    <w:p w14:paraId="1A4FFD09" w14:textId="23D4AB4C" w:rsidR="00A66559" w:rsidRPr="00E73AD5" w:rsidRDefault="00C6266F" w:rsidP="00A66559">
      <w:pPr>
        <w:ind w:left="720"/>
        <w:rPr>
          <w:sz w:val="21"/>
          <w:szCs w:val="21"/>
        </w:rPr>
      </w:pPr>
      <w:r w:rsidRPr="00C6266F">
        <w:rPr>
          <w:color w:val="0070C0"/>
          <w:sz w:val="21"/>
          <w:szCs w:val="21"/>
        </w:rPr>
        <w:t>https://bcnokanaganssd83.traversaride360.com/</w:t>
      </w:r>
    </w:p>
    <w:p w14:paraId="2FC0459B" w14:textId="011628A5" w:rsidR="009C54BB" w:rsidRPr="00E73AD5" w:rsidRDefault="009C54BB" w:rsidP="009C54BB">
      <w:pPr>
        <w:rPr>
          <w:sz w:val="21"/>
          <w:szCs w:val="21"/>
        </w:rPr>
      </w:pPr>
    </w:p>
    <w:p w14:paraId="1EF184BC" w14:textId="4A21E010" w:rsidR="009C54BB" w:rsidRPr="00E73AD5" w:rsidRDefault="00243F19" w:rsidP="009C54BB">
      <w:pPr>
        <w:rPr>
          <w:sz w:val="21"/>
          <w:szCs w:val="21"/>
        </w:rPr>
      </w:pPr>
      <w:r w:rsidRPr="00E73AD5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5F09CDA" wp14:editId="386DAE5B">
            <wp:simplePos x="0" y="0"/>
            <wp:positionH relativeFrom="column">
              <wp:posOffset>4886325</wp:posOffset>
            </wp:positionH>
            <wp:positionV relativeFrom="paragraph">
              <wp:posOffset>13970</wp:posOffset>
            </wp:positionV>
            <wp:extent cx="2268846" cy="2628265"/>
            <wp:effectExtent l="0" t="0" r="0" b="635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46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BB" w:rsidRPr="00E73AD5">
        <w:rPr>
          <w:sz w:val="21"/>
          <w:szCs w:val="21"/>
        </w:rPr>
        <w:t>2. If you do not already have a registered email, click ‘Register’.</w:t>
      </w:r>
      <w:r w:rsidRPr="00E73AD5">
        <w:rPr>
          <w:noProof/>
          <w:sz w:val="21"/>
          <w:szCs w:val="21"/>
        </w:rPr>
        <w:t xml:space="preserve"> </w:t>
      </w:r>
    </w:p>
    <w:p w14:paraId="56D1E3EA" w14:textId="7388B517" w:rsidR="009C54BB" w:rsidRPr="00E73AD5" w:rsidRDefault="009C54BB" w:rsidP="009C54BB">
      <w:pPr>
        <w:rPr>
          <w:sz w:val="21"/>
          <w:szCs w:val="21"/>
        </w:rPr>
      </w:pPr>
    </w:p>
    <w:p w14:paraId="327DF21F" w14:textId="17BE2640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3. To register, enter your email address, password, and name.</w:t>
      </w:r>
    </w:p>
    <w:p w14:paraId="18B5C556" w14:textId="79522E71" w:rsidR="009C54BB" w:rsidRPr="00E73AD5" w:rsidRDefault="009C54BB" w:rsidP="009C54BB">
      <w:pPr>
        <w:rPr>
          <w:sz w:val="21"/>
          <w:szCs w:val="21"/>
        </w:rPr>
      </w:pPr>
    </w:p>
    <w:p w14:paraId="17174D11" w14:textId="77777777" w:rsid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4. After registering, you will receive a confirmation email. Click on the link in your </w:t>
      </w:r>
    </w:p>
    <w:p w14:paraId="3418870E" w14:textId="73F435F4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email to confirm your registration through the Ride 360 website.</w:t>
      </w:r>
    </w:p>
    <w:p w14:paraId="578C853A" w14:textId="77777777" w:rsidR="009C54BB" w:rsidRPr="00E73AD5" w:rsidRDefault="009C54BB" w:rsidP="009C54BB">
      <w:pPr>
        <w:rPr>
          <w:sz w:val="21"/>
          <w:szCs w:val="21"/>
        </w:rPr>
      </w:pPr>
    </w:p>
    <w:p w14:paraId="2C01F097" w14:textId="7777777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5. Log in, then find a student by going to My Students and clicking the </w:t>
      </w:r>
    </w:p>
    <w:p w14:paraId="617795CA" w14:textId="44DFD69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‘Find Student’ button.</w:t>
      </w:r>
    </w:p>
    <w:p w14:paraId="5A38347F" w14:textId="77777777" w:rsidR="009C54BB" w:rsidRPr="00E73AD5" w:rsidRDefault="009C54BB" w:rsidP="009C54BB">
      <w:pPr>
        <w:rPr>
          <w:sz w:val="21"/>
          <w:szCs w:val="21"/>
        </w:rPr>
      </w:pPr>
    </w:p>
    <w:p w14:paraId="341A6F15" w14:textId="2C9ABD42" w:rsid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6. Enter the unique information required by your district to find your student. </w:t>
      </w:r>
    </w:p>
    <w:p w14:paraId="475B585B" w14:textId="21473608" w:rsidR="00C6266F" w:rsidRDefault="00C6266F" w:rsidP="008300F7">
      <w:pPr>
        <w:ind w:left="720"/>
        <w:rPr>
          <w:sz w:val="21"/>
          <w:szCs w:val="21"/>
        </w:rPr>
      </w:pPr>
      <w:r w:rsidRPr="008300F7">
        <w:rPr>
          <w:color w:val="0070C0"/>
          <w:sz w:val="21"/>
          <w:szCs w:val="21"/>
        </w:rPr>
        <w:t>Student ID and Birthdate YYYY-MM-DD</w:t>
      </w:r>
    </w:p>
    <w:p w14:paraId="311FF9AD" w14:textId="77777777" w:rsid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Repeat this step to add additional students. If you need assistance, please contact</w:t>
      </w:r>
    </w:p>
    <w:p w14:paraId="2B693882" w14:textId="489C0691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your school district</w:t>
      </w:r>
      <w:r w:rsidR="008300F7">
        <w:rPr>
          <w:sz w:val="21"/>
          <w:szCs w:val="21"/>
        </w:rPr>
        <w:t xml:space="preserve"> transportation department at </w:t>
      </w:r>
      <w:r w:rsidR="008300F7" w:rsidRPr="008300F7">
        <w:rPr>
          <w:color w:val="0070C0"/>
          <w:sz w:val="21"/>
          <w:szCs w:val="21"/>
        </w:rPr>
        <w:t>250-832-9415</w:t>
      </w:r>
      <w:r w:rsidR="008300F7">
        <w:rPr>
          <w:sz w:val="21"/>
          <w:szCs w:val="21"/>
        </w:rPr>
        <w:t>.</w:t>
      </w:r>
    </w:p>
    <w:p w14:paraId="553B50C1" w14:textId="77777777" w:rsidR="009C54BB" w:rsidRPr="00E73AD5" w:rsidRDefault="009C54BB" w:rsidP="009C54BB">
      <w:pPr>
        <w:rPr>
          <w:sz w:val="21"/>
          <w:szCs w:val="21"/>
        </w:rPr>
      </w:pPr>
    </w:p>
    <w:p w14:paraId="7CFB2DD7" w14:textId="77777777" w:rsid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7. Once you have linked to a student, click on that student’s profile to see all </w:t>
      </w:r>
    </w:p>
    <w:p w14:paraId="4A08C8E5" w14:textId="4B1A8671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relevant transportation information.</w:t>
      </w:r>
    </w:p>
    <w:p w14:paraId="131B195C" w14:textId="77777777" w:rsidR="009C54BB" w:rsidRPr="00243F19" w:rsidRDefault="009C54BB" w:rsidP="009C54BB">
      <w:pPr>
        <w:rPr>
          <w:sz w:val="20"/>
          <w:szCs w:val="20"/>
        </w:rPr>
      </w:pPr>
    </w:p>
    <w:p w14:paraId="0ACC57B2" w14:textId="56AC7B02" w:rsidR="009C54BB" w:rsidRDefault="00E73AD5" w:rsidP="009C54BB">
      <w:r>
        <w:rPr>
          <w:noProof/>
        </w:rPr>
        <w:drawing>
          <wp:anchor distT="0" distB="0" distL="114300" distR="114300" simplePos="0" relativeHeight="251660288" behindDoc="0" locked="0" layoutInCell="1" allowOverlap="1" wp14:anchorId="1BE1A97F" wp14:editId="31F7D7E4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7026954" cy="2324100"/>
            <wp:effectExtent l="0" t="0" r="2540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54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8DF60" w14:textId="30A21FD8" w:rsidR="009C54BB" w:rsidRDefault="009C54BB" w:rsidP="009C54BB"/>
    <w:p w14:paraId="5FFBFCB7" w14:textId="611ADF78" w:rsidR="009C54BB" w:rsidRDefault="009C54BB" w:rsidP="009C54BB"/>
    <w:p w14:paraId="5EFBDECD" w14:textId="7F9F4100" w:rsidR="009C54BB" w:rsidRDefault="009C54BB" w:rsidP="009C54BB"/>
    <w:p w14:paraId="1B8D97BC" w14:textId="2202CF28" w:rsidR="009C54BB" w:rsidRDefault="009C54BB" w:rsidP="009C54BB"/>
    <w:p w14:paraId="60D1EC6C" w14:textId="7067E298" w:rsidR="009C54BB" w:rsidRDefault="009C54BB" w:rsidP="009C54BB"/>
    <w:p w14:paraId="5C6CC89E" w14:textId="545948B6" w:rsidR="009C54BB" w:rsidRDefault="009C54BB" w:rsidP="009C54BB"/>
    <w:p w14:paraId="00475CDE" w14:textId="4CC24F98" w:rsidR="009C54BB" w:rsidRDefault="009C54BB" w:rsidP="009C54BB"/>
    <w:p w14:paraId="557454BC" w14:textId="6AE38257" w:rsidR="009C54BB" w:rsidRDefault="009C54BB" w:rsidP="009C54BB"/>
    <w:p w14:paraId="350C3FD6" w14:textId="31F9D4E0" w:rsidR="009C54BB" w:rsidRDefault="009C54BB" w:rsidP="009C54BB"/>
    <w:p w14:paraId="586870F0" w14:textId="39C17FAE" w:rsidR="009C54BB" w:rsidRDefault="009C54BB" w:rsidP="009C54BB"/>
    <w:p w14:paraId="4F4BFD8B" w14:textId="314A9457" w:rsidR="009C54BB" w:rsidRDefault="009C54BB" w:rsidP="009C54BB"/>
    <w:p w14:paraId="15299517" w14:textId="774951C5" w:rsidR="009C54BB" w:rsidRDefault="009C54BB" w:rsidP="009C54BB"/>
    <w:p w14:paraId="52D2D82B" w14:textId="7DBBCF25" w:rsidR="009C54BB" w:rsidRDefault="009C54BB" w:rsidP="009C54BB"/>
    <w:p w14:paraId="2906C35E" w14:textId="77777777" w:rsidR="009C54BB" w:rsidRDefault="009C54BB" w:rsidP="009C54BB"/>
    <w:p w14:paraId="0FF80981" w14:textId="77777777" w:rsidR="009C54BB" w:rsidRDefault="009C54BB" w:rsidP="009C54BB"/>
    <w:p w14:paraId="7BF1510B" w14:textId="77777777" w:rsidR="009C54BB" w:rsidRDefault="009C54BB" w:rsidP="009C54BB"/>
    <w:p w14:paraId="531A1A80" w14:textId="0A806D64" w:rsidR="009C54BB" w:rsidRDefault="009C54BB" w:rsidP="009C54BB">
      <w:r>
        <w:t xml:space="preserve">8. To share a student link with another person, select a student and click the student options button in the </w:t>
      </w:r>
    </w:p>
    <w:p w14:paraId="2B777878" w14:textId="0381A99F" w:rsidR="009C54BB" w:rsidRDefault="009C54BB" w:rsidP="009C54BB">
      <w:r>
        <w:t>lower-right corner.</w:t>
      </w:r>
    </w:p>
    <w:p w14:paraId="2054DC48" w14:textId="77777777" w:rsidR="009C54BB" w:rsidRDefault="009C54BB" w:rsidP="009C54BB"/>
    <w:p w14:paraId="1E57C23C" w14:textId="4A1E8975" w:rsidR="009C54BB" w:rsidRDefault="009C54BB" w:rsidP="009C54BB">
      <w:r>
        <w:t>9. Choose which students to share, then enter the email of the person you would like to share with. That person will receive a confirmation email that will automatically link them to the shared student(s). Recipients must register with Ride 360</w:t>
      </w:r>
      <w:r w:rsidR="008300F7">
        <w:t xml:space="preserve"> (see first 4 steps)</w:t>
      </w:r>
      <w:r>
        <w:t>, if they have not already done so, to access the student information.</w:t>
      </w:r>
    </w:p>
    <w:p w14:paraId="108C2433" w14:textId="77777777" w:rsidR="00E41860" w:rsidRDefault="00E41860" w:rsidP="009C54BB"/>
    <w:p w14:paraId="27C32881" w14:textId="2FB167B3" w:rsidR="009C54BB" w:rsidRDefault="009C54BB" w:rsidP="009C54BB">
      <w:pPr>
        <w:jc w:val="right"/>
      </w:pPr>
      <w:r>
        <w:t>…</w:t>
      </w:r>
      <w:proofErr w:type="gramStart"/>
      <w:r>
        <w:t>continued on</w:t>
      </w:r>
      <w:proofErr w:type="gramEnd"/>
      <w:r>
        <w:t xml:space="preserve"> back</w:t>
      </w:r>
    </w:p>
    <w:p w14:paraId="43E40882" w14:textId="77777777" w:rsidR="004329B0" w:rsidRDefault="004329B0" w:rsidP="009C54BB">
      <w:pPr>
        <w:jc w:val="right"/>
      </w:pPr>
    </w:p>
    <w:p w14:paraId="05689F34" w14:textId="6C95CB88" w:rsidR="001A6F13" w:rsidRPr="00E26CB0" w:rsidRDefault="00E26CB0" w:rsidP="009C54B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9B4C56" wp14:editId="1D6CC63D">
            <wp:simplePos x="0" y="0"/>
            <wp:positionH relativeFrom="column">
              <wp:posOffset>4840605</wp:posOffset>
            </wp:positionH>
            <wp:positionV relativeFrom="paragraph">
              <wp:posOffset>12700</wp:posOffset>
            </wp:positionV>
            <wp:extent cx="2343150" cy="8791575"/>
            <wp:effectExtent l="0" t="0" r="0" b="9525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F13" w:rsidRPr="00E26CB0">
        <w:rPr>
          <w:b/>
          <w:bCs/>
          <w:color w:val="0070C0"/>
          <w:sz w:val="28"/>
          <w:szCs w:val="28"/>
        </w:rPr>
        <w:t xml:space="preserve">How to access the </w:t>
      </w:r>
      <w:proofErr w:type="spellStart"/>
      <w:r w:rsidR="001A6F13" w:rsidRPr="00E26CB0">
        <w:rPr>
          <w:b/>
          <w:bCs/>
          <w:color w:val="0070C0"/>
          <w:sz w:val="28"/>
          <w:szCs w:val="28"/>
        </w:rPr>
        <w:t>Traversa</w:t>
      </w:r>
      <w:proofErr w:type="spellEnd"/>
      <w:r w:rsidR="001A6F13" w:rsidRPr="00E26CB0">
        <w:rPr>
          <w:b/>
          <w:bCs/>
          <w:color w:val="0070C0"/>
          <w:sz w:val="28"/>
          <w:szCs w:val="28"/>
        </w:rPr>
        <w:t xml:space="preserve"> </w:t>
      </w:r>
      <w:r w:rsidR="001A6F13" w:rsidRPr="008300F7">
        <w:rPr>
          <w:b/>
          <w:bCs/>
          <w:color w:val="0070C0"/>
          <w:sz w:val="28"/>
          <w:szCs w:val="28"/>
          <w:u w:val="single"/>
        </w:rPr>
        <w:t>Ride 360</w:t>
      </w:r>
      <w:r w:rsidRPr="008300F7">
        <w:rPr>
          <w:b/>
          <w:bCs/>
          <w:color w:val="0070C0"/>
          <w:sz w:val="28"/>
          <w:szCs w:val="28"/>
          <w:u w:val="single"/>
        </w:rPr>
        <w:t xml:space="preserve"> mobile application</w:t>
      </w:r>
    </w:p>
    <w:p w14:paraId="1D7F8731" w14:textId="77777777" w:rsidR="001A6F13" w:rsidRDefault="001A6F13" w:rsidP="009C54BB"/>
    <w:p w14:paraId="0F762C78" w14:textId="1F2F1719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1. Download “</w:t>
      </w:r>
      <w:proofErr w:type="spellStart"/>
      <w:r w:rsidRPr="00E73AD5">
        <w:rPr>
          <w:sz w:val="21"/>
          <w:szCs w:val="21"/>
        </w:rPr>
        <w:t>Traversa</w:t>
      </w:r>
      <w:proofErr w:type="spellEnd"/>
      <w:r w:rsidRPr="00E73AD5">
        <w:rPr>
          <w:sz w:val="21"/>
          <w:szCs w:val="21"/>
        </w:rPr>
        <w:t xml:space="preserve"> Ride 360” from the Google Play Store or the Apple </w:t>
      </w:r>
    </w:p>
    <w:p w14:paraId="4394AC32" w14:textId="789BBC1C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App Store.</w:t>
      </w:r>
    </w:p>
    <w:p w14:paraId="098C7ED4" w14:textId="77777777" w:rsidR="001A6F13" w:rsidRPr="00E73AD5" w:rsidRDefault="001A6F13" w:rsidP="009C54BB">
      <w:pPr>
        <w:rPr>
          <w:sz w:val="21"/>
          <w:szCs w:val="21"/>
        </w:rPr>
      </w:pPr>
    </w:p>
    <w:p w14:paraId="399EC146" w14:textId="0C220958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2. After the app installation is complete, open </w:t>
      </w:r>
      <w:proofErr w:type="spellStart"/>
      <w:r w:rsidRPr="00E73AD5">
        <w:rPr>
          <w:sz w:val="21"/>
          <w:szCs w:val="21"/>
        </w:rPr>
        <w:t>Traversa</w:t>
      </w:r>
      <w:proofErr w:type="spellEnd"/>
      <w:r w:rsidRPr="00E73AD5">
        <w:rPr>
          <w:sz w:val="21"/>
          <w:szCs w:val="21"/>
        </w:rPr>
        <w:t xml:space="preserve"> Ride 360.</w:t>
      </w:r>
    </w:p>
    <w:p w14:paraId="10CD1B56" w14:textId="77777777" w:rsidR="00E73AD5" w:rsidRPr="00E73AD5" w:rsidRDefault="00E73AD5" w:rsidP="009C54BB">
      <w:pPr>
        <w:rPr>
          <w:sz w:val="21"/>
          <w:szCs w:val="21"/>
        </w:rPr>
      </w:pPr>
    </w:p>
    <w:p w14:paraId="39D8D2D6" w14:textId="77777777" w:rsidR="00984EFF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3. When prompted to find your school district, </w:t>
      </w:r>
      <w:r w:rsidR="00984EFF">
        <w:rPr>
          <w:sz w:val="21"/>
          <w:szCs w:val="21"/>
        </w:rPr>
        <w:t>first select “</w:t>
      </w:r>
      <w:r w:rsidR="00984EFF" w:rsidRPr="00984EFF">
        <w:rPr>
          <w:color w:val="0070C0"/>
          <w:sz w:val="21"/>
          <w:szCs w:val="21"/>
        </w:rPr>
        <w:t>Re-Select Country</w:t>
      </w:r>
      <w:r w:rsidR="00984EFF">
        <w:rPr>
          <w:sz w:val="21"/>
          <w:szCs w:val="21"/>
        </w:rPr>
        <w:t xml:space="preserve">” </w:t>
      </w:r>
    </w:p>
    <w:p w14:paraId="2077C22E" w14:textId="77777777" w:rsidR="00984EFF" w:rsidRDefault="00984EFF" w:rsidP="009C54BB">
      <w:pPr>
        <w:rPr>
          <w:sz w:val="21"/>
          <w:szCs w:val="21"/>
        </w:rPr>
      </w:pPr>
      <w:r>
        <w:rPr>
          <w:sz w:val="21"/>
          <w:szCs w:val="21"/>
        </w:rPr>
        <w:t xml:space="preserve">and ensure it lists Canada, then </w:t>
      </w:r>
      <w:r w:rsidR="009C54BB" w:rsidRPr="00E73AD5">
        <w:rPr>
          <w:sz w:val="21"/>
          <w:szCs w:val="21"/>
        </w:rPr>
        <w:t xml:space="preserve">search for the name of the school district your </w:t>
      </w:r>
    </w:p>
    <w:p w14:paraId="1C34D4EE" w14:textId="2D6119E8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child attends. If you need assistance, please contact your school district.</w:t>
      </w:r>
    </w:p>
    <w:p w14:paraId="43D67BC0" w14:textId="77777777" w:rsidR="00E73AD5" w:rsidRPr="00E73AD5" w:rsidRDefault="00E73AD5" w:rsidP="009C54BB">
      <w:pPr>
        <w:rPr>
          <w:sz w:val="21"/>
          <w:szCs w:val="21"/>
        </w:rPr>
      </w:pPr>
    </w:p>
    <w:p w14:paraId="31D97844" w14:textId="7777777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4. Once you have selected your district, you will proceed to the login page. </w:t>
      </w:r>
    </w:p>
    <w:p w14:paraId="7EE79F51" w14:textId="6C91849D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If you do not already have a registered email, click ‘Register’.</w:t>
      </w:r>
    </w:p>
    <w:p w14:paraId="25995E8B" w14:textId="77777777" w:rsidR="00E73AD5" w:rsidRPr="00E73AD5" w:rsidRDefault="00E73AD5" w:rsidP="009C54BB">
      <w:pPr>
        <w:rPr>
          <w:sz w:val="21"/>
          <w:szCs w:val="21"/>
        </w:rPr>
      </w:pPr>
    </w:p>
    <w:p w14:paraId="16D7E5BB" w14:textId="07CCB65E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5. To register, enter your email address, password, and name.</w:t>
      </w:r>
    </w:p>
    <w:p w14:paraId="537CECA5" w14:textId="77777777" w:rsidR="00E73AD5" w:rsidRPr="00E73AD5" w:rsidRDefault="00E73AD5" w:rsidP="009C54BB">
      <w:pPr>
        <w:rPr>
          <w:sz w:val="21"/>
          <w:szCs w:val="21"/>
        </w:rPr>
      </w:pPr>
    </w:p>
    <w:p w14:paraId="739501C9" w14:textId="77777777" w:rsidR="009C54BB" w:rsidRPr="008F6BA5" w:rsidRDefault="009C54BB" w:rsidP="009C54BB">
      <w:pPr>
        <w:rPr>
          <w:b/>
          <w:bCs/>
          <w:sz w:val="21"/>
          <w:szCs w:val="21"/>
        </w:rPr>
      </w:pPr>
      <w:r w:rsidRPr="00E73AD5">
        <w:rPr>
          <w:sz w:val="21"/>
          <w:szCs w:val="21"/>
        </w:rPr>
        <w:t xml:space="preserve">6. </w:t>
      </w:r>
      <w:r w:rsidRPr="008F6BA5">
        <w:rPr>
          <w:b/>
          <w:bCs/>
          <w:sz w:val="21"/>
          <w:szCs w:val="21"/>
        </w:rPr>
        <w:t xml:space="preserve">After registering, you will receive a confirmation email. Click on the link </w:t>
      </w:r>
    </w:p>
    <w:p w14:paraId="36726778" w14:textId="7A8F4E21" w:rsidR="009C54BB" w:rsidRPr="008F6BA5" w:rsidRDefault="009C54BB" w:rsidP="009C54BB">
      <w:pPr>
        <w:rPr>
          <w:b/>
          <w:bCs/>
          <w:sz w:val="21"/>
          <w:szCs w:val="21"/>
        </w:rPr>
      </w:pPr>
      <w:r w:rsidRPr="008F6BA5">
        <w:rPr>
          <w:b/>
          <w:bCs/>
          <w:sz w:val="21"/>
          <w:szCs w:val="21"/>
        </w:rPr>
        <w:t>in your email to confirm your registration through the Ride 360 website.</w:t>
      </w:r>
    </w:p>
    <w:p w14:paraId="66B5402C" w14:textId="77777777" w:rsidR="00E73AD5" w:rsidRPr="00E73AD5" w:rsidRDefault="00E73AD5" w:rsidP="009C54BB">
      <w:pPr>
        <w:rPr>
          <w:sz w:val="21"/>
          <w:szCs w:val="21"/>
        </w:rPr>
      </w:pPr>
    </w:p>
    <w:p w14:paraId="5DF82C5A" w14:textId="7777777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7. Log in, then find a student by going to My Students and choosing the + </w:t>
      </w:r>
    </w:p>
    <w:p w14:paraId="14CA56A9" w14:textId="526BBF4F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button. This will present the Find a Student screen.</w:t>
      </w:r>
    </w:p>
    <w:p w14:paraId="0A97260D" w14:textId="77777777" w:rsidR="00E73AD5" w:rsidRPr="00E73AD5" w:rsidRDefault="00E73AD5" w:rsidP="009C54BB">
      <w:pPr>
        <w:rPr>
          <w:sz w:val="21"/>
          <w:szCs w:val="21"/>
        </w:rPr>
      </w:pPr>
    </w:p>
    <w:p w14:paraId="316B3C54" w14:textId="330B2A9C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8. Enter the unique information required by your district to find your </w:t>
      </w:r>
    </w:p>
    <w:p w14:paraId="26C02FFE" w14:textId="1043015E" w:rsidR="00984EFF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student. </w:t>
      </w:r>
      <w:r w:rsidR="00984EFF" w:rsidRPr="00DA5623">
        <w:rPr>
          <w:color w:val="0070C0"/>
          <w:sz w:val="21"/>
          <w:szCs w:val="21"/>
        </w:rPr>
        <w:t>Student ID &amp; Birthdate YYYY-MM-DD</w:t>
      </w:r>
      <w:r w:rsidR="00984EFF">
        <w:rPr>
          <w:sz w:val="21"/>
          <w:szCs w:val="21"/>
        </w:rPr>
        <w:t xml:space="preserve"> </w:t>
      </w:r>
      <w:r w:rsidRPr="00E73AD5">
        <w:rPr>
          <w:sz w:val="21"/>
          <w:szCs w:val="21"/>
        </w:rPr>
        <w:t xml:space="preserve">Repeat this step to add </w:t>
      </w:r>
    </w:p>
    <w:p w14:paraId="76EC1B6D" w14:textId="29B0163C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additional students. If you need assistance, please contact your school district.</w:t>
      </w:r>
    </w:p>
    <w:p w14:paraId="5BC5F138" w14:textId="6A3C3ACA" w:rsidR="00E73AD5" w:rsidRPr="00E73AD5" w:rsidRDefault="00E73AD5" w:rsidP="009C54BB">
      <w:pPr>
        <w:rPr>
          <w:sz w:val="21"/>
          <w:szCs w:val="21"/>
        </w:rPr>
      </w:pPr>
    </w:p>
    <w:p w14:paraId="5AE514EA" w14:textId="58EE2EF0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9. Once you have linked to a student, click on that student’s profile to see </w:t>
      </w:r>
    </w:p>
    <w:p w14:paraId="216039A4" w14:textId="68C05C66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all relevant transportation information.</w:t>
      </w:r>
    </w:p>
    <w:p w14:paraId="19F79482" w14:textId="05C020B8" w:rsidR="00E73AD5" w:rsidRPr="00E73AD5" w:rsidRDefault="00246E7D" w:rsidP="009C54BB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5F824D" wp14:editId="777A3665">
            <wp:simplePos x="0" y="0"/>
            <wp:positionH relativeFrom="column">
              <wp:posOffset>1659255</wp:posOffset>
            </wp:positionH>
            <wp:positionV relativeFrom="paragraph">
              <wp:posOffset>71121</wp:posOffset>
            </wp:positionV>
            <wp:extent cx="242570" cy="247650"/>
            <wp:effectExtent l="0" t="0" r="5080" b="0"/>
            <wp:wrapNone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FF9E3" w14:textId="4DFD33FC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10. Press the “share” button </w:t>
      </w:r>
      <w:r w:rsidR="00DA5623">
        <w:rPr>
          <w:sz w:val="21"/>
          <w:szCs w:val="21"/>
        </w:rPr>
        <w:t xml:space="preserve">       </w:t>
      </w:r>
      <w:r w:rsidRPr="00E73AD5">
        <w:rPr>
          <w:sz w:val="21"/>
          <w:szCs w:val="21"/>
        </w:rPr>
        <w:t xml:space="preserve">to share a student link with someone else. </w:t>
      </w:r>
    </w:p>
    <w:p w14:paraId="45721A82" w14:textId="4E75F3D5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Enter the email of the person you would like to share with. That person </w:t>
      </w:r>
    </w:p>
    <w:p w14:paraId="456FCB09" w14:textId="7777777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will receive a confirmation email that will automatically link them </w:t>
      </w:r>
      <w:proofErr w:type="gramStart"/>
      <w:r w:rsidRPr="00E73AD5">
        <w:rPr>
          <w:sz w:val="21"/>
          <w:szCs w:val="21"/>
        </w:rPr>
        <w:t>to</w:t>
      </w:r>
      <w:proofErr w:type="gramEnd"/>
      <w:r w:rsidRPr="00E73AD5">
        <w:rPr>
          <w:sz w:val="21"/>
          <w:szCs w:val="21"/>
        </w:rPr>
        <w:t xml:space="preserve"> the </w:t>
      </w:r>
    </w:p>
    <w:p w14:paraId="6CCD01FE" w14:textId="77777777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 xml:space="preserve">shared student(s). Recipients must register with Ride 360, if they have </w:t>
      </w:r>
    </w:p>
    <w:p w14:paraId="0FD2526E" w14:textId="6519A244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not already done so</w:t>
      </w:r>
      <w:r w:rsidR="00246E7D">
        <w:rPr>
          <w:sz w:val="21"/>
          <w:szCs w:val="21"/>
        </w:rPr>
        <w:t xml:space="preserve"> (follow first 6 steps)</w:t>
      </w:r>
      <w:r w:rsidRPr="00E73AD5">
        <w:rPr>
          <w:sz w:val="21"/>
          <w:szCs w:val="21"/>
        </w:rPr>
        <w:t>, to access the student information.</w:t>
      </w:r>
    </w:p>
    <w:p w14:paraId="23730224" w14:textId="02D72151" w:rsidR="00246E7D" w:rsidRDefault="00246E7D" w:rsidP="009C54BB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C1D9CD" wp14:editId="44DE97A3">
            <wp:simplePos x="0" y="0"/>
            <wp:positionH relativeFrom="column">
              <wp:posOffset>1773555</wp:posOffset>
            </wp:positionH>
            <wp:positionV relativeFrom="paragraph">
              <wp:posOffset>46355</wp:posOffset>
            </wp:positionV>
            <wp:extent cx="284603" cy="295275"/>
            <wp:effectExtent l="0" t="0" r="127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95" cy="29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EFFD2" w14:textId="11ED3E8E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 xml:space="preserve">11. Press the “location” button        to access the busing information for your </w:t>
      </w:r>
    </w:p>
    <w:p w14:paraId="4434AD14" w14:textId="77848AED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 xml:space="preserve">Child.  This will show you what the morning </w:t>
      </w:r>
      <w:proofErr w:type="gramStart"/>
      <w:r>
        <w:rPr>
          <w:sz w:val="21"/>
          <w:szCs w:val="21"/>
        </w:rPr>
        <w:t>pick</w:t>
      </w:r>
      <w:proofErr w:type="gramEnd"/>
      <w:r>
        <w:rPr>
          <w:sz w:val="21"/>
          <w:szCs w:val="21"/>
        </w:rPr>
        <w:t xml:space="preserve"> up information and afternoon </w:t>
      </w:r>
    </w:p>
    <w:p w14:paraId="32D298BD" w14:textId="526077C1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 xml:space="preserve">off information looks like for your child and </w:t>
      </w:r>
      <w:proofErr w:type="gramStart"/>
      <w:r>
        <w:rPr>
          <w:sz w:val="21"/>
          <w:szCs w:val="21"/>
        </w:rPr>
        <w:t>whether or not</w:t>
      </w:r>
      <w:proofErr w:type="gramEnd"/>
      <w:r>
        <w:rPr>
          <w:sz w:val="21"/>
          <w:szCs w:val="21"/>
        </w:rPr>
        <w:t xml:space="preserve"> the bus has been</w:t>
      </w:r>
    </w:p>
    <w:p w14:paraId="59DEFA48" w14:textId="7CE3A48F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>delayed.</w:t>
      </w:r>
    </w:p>
    <w:p w14:paraId="442D073F" w14:textId="0E7BDB20" w:rsidR="00246E7D" w:rsidRDefault="00246E7D" w:rsidP="009C54BB">
      <w:pPr>
        <w:rPr>
          <w:sz w:val="21"/>
          <w:szCs w:val="21"/>
        </w:rPr>
      </w:pPr>
    </w:p>
    <w:p w14:paraId="409208EE" w14:textId="661A5E25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>12. The menu at the top left of your phone screen allows you to change your</w:t>
      </w:r>
    </w:p>
    <w:p w14:paraId="1C9A93E6" w14:textId="15F4DB2C" w:rsidR="00246E7D" w:rsidRDefault="00246E7D" w:rsidP="009C54BB">
      <w:pPr>
        <w:rPr>
          <w:sz w:val="21"/>
          <w:szCs w:val="21"/>
        </w:rPr>
      </w:pPr>
      <w:r>
        <w:rPr>
          <w:sz w:val="21"/>
          <w:szCs w:val="21"/>
        </w:rPr>
        <w:t>Settings, send the transportation department messages and contact information.</w:t>
      </w:r>
    </w:p>
    <w:p w14:paraId="542B76DF" w14:textId="77777777" w:rsidR="00E73AD5" w:rsidRPr="00E73AD5" w:rsidRDefault="00E73AD5" w:rsidP="009C54BB">
      <w:pPr>
        <w:rPr>
          <w:sz w:val="21"/>
          <w:szCs w:val="21"/>
        </w:rPr>
      </w:pPr>
    </w:p>
    <w:p w14:paraId="12B101D5" w14:textId="318B22F4" w:rsidR="009C54BB" w:rsidRPr="00E73AD5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1</w:t>
      </w:r>
      <w:r w:rsidR="00767247">
        <w:rPr>
          <w:sz w:val="21"/>
          <w:szCs w:val="21"/>
        </w:rPr>
        <w:t>3</w:t>
      </w:r>
      <w:r w:rsidRPr="00E73AD5">
        <w:rPr>
          <w:sz w:val="21"/>
          <w:szCs w:val="21"/>
        </w:rPr>
        <w:t xml:space="preserve">. Regularly check for updates to ensure that your device is running the </w:t>
      </w:r>
    </w:p>
    <w:p w14:paraId="2BA000E0" w14:textId="227C35BC" w:rsidR="009C54BB" w:rsidRDefault="009C54BB" w:rsidP="009C54BB">
      <w:pPr>
        <w:rPr>
          <w:sz w:val="21"/>
          <w:szCs w:val="21"/>
        </w:rPr>
      </w:pPr>
      <w:r w:rsidRPr="00E73AD5">
        <w:rPr>
          <w:sz w:val="21"/>
          <w:szCs w:val="21"/>
        </w:rPr>
        <w:t>latest version of the app.</w:t>
      </w:r>
    </w:p>
    <w:p w14:paraId="12263648" w14:textId="77777777" w:rsidR="00E73AD5" w:rsidRPr="00E73AD5" w:rsidRDefault="00E73AD5" w:rsidP="009C54BB">
      <w:pPr>
        <w:rPr>
          <w:sz w:val="21"/>
          <w:szCs w:val="21"/>
        </w:rPr>
      </w:pPr>
    </w:p>
    <w:p w14:paraId="344E6991" w14:textId="4C438A15" w:rsidR="009C54BB" w:rsidRPr="00246E7D" w:rsidRDefault="009C54BB" w:rsidP="009C54BB">
      <w:pPr>
        <w:rPr>
          <w:b/>
          <w:bCs/>
          <w:sz w:val="21"/>
          <w:szCs w:val="21"/>
        </w:rPr>
      </w:pPr>
      <w:r w:rsidRPr="00E73AD5">
        <w:rPr>
          <w:sz w:val="21"/>
          <w:szCs w:val="21"/>
        </w:rPr>
        <w:t>1</w:t>
      </w:r>
      <w:r w:rsidR="00767247">
        <w:rPr>
          <w:sz w:val="21"/>
          <w:szCs w:val="21"/>
        </w:rPr>
        <w:t>4</w:t>
      </w:r>
      <w:r w:rsidRPr="00E73AD5">
        <w:rPr>
          <w:sz w:val="21"/>
          <w:szCs w:val="21"/>
        </w:rPr>
        <w:t xml:space="preserve">. </w:t>
      </w:r>
      <w:r w:rsidRPr="00246E7D">
        <w:rPr>
          <w:b/>
          <w:bCs/>
          <w:sz w:val="21"/>
          <w:szCs w:val="21"/>
        </w:rPr>
        <w:t xml:space="preserve">Remain logged into the app to receive district notifications, even when </w:t>
      </w:r>
    </w:p>
    <w:p w14:paraId="3F34B17F" w14:textId="5EFD187C" w:rsidR="009C54BB" w:rsidRPr="00246E7D" w:rsidRDefault="009C54BB" w:rsidP="009C54BB">
      <w:pPr>
        <w:rPr>
          <w:b/>
          <w:bCs/>
          <w:sz w:val="21"/>
          <w:szCs w:val="21"/>
        </w:rPr>
      </w:pPr>
      <w:r w:rsidRPr="00246E7D">
        <w:rPr>
          <w:b/>
          <w:bCs/>
          <w:sz w:val="21"/>
          <w:szCs w:val="21"/>
        </w:rPr>
        <w:t>the app is not actively running.</w:t>
      </w:r>
    </w:p>
    <w:p w14:paraId="4E32AC6B" w14:textId="5B3699EB" w:rsidR="00A11456" w:rsidRDefault="00DA5623" w:rsidP="009C54BB">
      <w:r w:rsidRPr="00E73AD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A140CA" wp14:editId="0A5EE574">
                <wp:simplePos x="0" y="0"/>
                <wp:positionH relativeFrom="page">
                  <wp:align>left</wp:align>
                </wp:positionH>
                <wp:positionV relativeFrom="paragraph">
                  <wp:posOffset>173990</wp:posOffset>
                </wp:positionV>
                <wp:extent cx="494347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A3105" w14:textId="77777777" w:rsidR="00E26CB0" w:rsidRDefault="00E26CB0" w:rsidP="00E26CB0">
                            <w:pPr>
                              <w:ind w:left="720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  <w:p w14:paraId="04A8257E" w14:textId="7DADDBE7" w:rsidR="00E26CB0" w:rsidRPr="00E26CB0" w:rsidRDefault="00E73AD5" w:rsidP="00E26CB0">
                            <w:pPr>
                              <w:ind w:left="720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E26CB0">
                              <w:rPr>
                                <w:rFonts w:cs="Arial"/>
                                <w:color w:val="FFFFFF" w:themeColor="background1"/>
                              </w:rPr>
                              <w:t xml:space="preserve">For more information or any ongoing support such as username and password information, bus stop location questions, or other needs please contact </w:t>
                            </w:r>
                            <w:r w:rsidR="00E26CB0" w:rsidRPr="00E26CB0">
                              <w:rPr>
                                <w:rFonts w:cs="Arial"/>
                                <w:color w:val="FFFFFF" w:themeColor="background1"/>
                              </w:rPr>
                              <w:t>School District No. 83’s</w:t>
                            </w:r>
                            <w:r w:rsidRPr="00E26CB0">
                              <w:rPr>
                                <w:rFonts w:cs="Arial"/>
                                <w:color w:val="FFFFFF" w:themeColor="background1"/>
                              </w:rPr>
                              <w:t xml:space="preserve"> transportation department</w:t>
                            </w:r>
                            <w:r w:rsidR="00E26CB0" w:rsidRPr="00E26CB0">
                              <w:rPr>
                                <w:rFonts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52C2EB63" w14:textId="08727E75" w:rsidR="00E73AD5" w:rsidRDefault="00E26CB0" w:rsidP="00E26CB0">
                            <w:pPr>
                              <w:ind w:left="720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E26CB0">
                              <w:rPr>
                                <w:rFonts w:cs="Arial"/>
                                <w:color w:val="FFFFFF" w:themeColor="background1"/>
                              </w:rPr>
                              <w:t>Phone 250-832-9415 or Email</w:t>
                            </w:r>
                            <w:r w:rsidRPr="00DA5623">
                              <w:rPr>
                                <w:rFonts w:cs="Arial"/>
                                <w:color w:val="FFFFFF" w:themeColor="background1"/>
                              </w:rPr>
                              <w:t xml:space="preserve"> </w:t>
                            </w:r>
                            <w:hyperlink r:id="rId12" w:history="1">
                              <w:r w:rsidRPr="00DA5623">
                                <w:rPr>
                                  <w:rStyle w:val="Hyperlink"/>
                                  <w:rFonts w:cs="Arial"/>
                                  <w:color w:val="FFFFFF" w:themeColor="background1"/>
                                </w:rPr>
                                <w:t>operations@sd83.bc.ca</w:t>
                              </w:r>
                            </w:hyperlink>
                          </w:p>
                          <w:p w14:paraId="18E33F67" w14:textId="77777777" w:rsidR="00E26CB0" w:rsidRPr="00E26CB0" w:rsidRDefault="00E26CB0" w:rsidP="00E26CB0">
                            <w:pPr>
                              <w:ind w:left="720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14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7pt;width:389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" fillcolor="#2f5496 [2404]">
                <v:textbox style="mso-fit-shape-to-text:t">
                  <w:txbxContent>
                    <w:p w14:paraId="11DA3105" w14:textId="77777777" w:rsidR="00E26CB0" w:rsidRDefault="00E26CB0" w:rsidP="00E26CB0">
                      <w:pPr>
                        <w:ind w:left="720"/>
                        <w:rPr>
                          <w:rFonts w:cs="Arial"/>
                          <w:color w:val="FFFFFF" w:themeColor="background1"/>
                        </w:rPr>
                      </w:pPr>
                    </w:p>
                    <w:p w14:paraId="04A8257E" w14:textId="7DADDBE7" w:rsidR="00E26CB0" w:rsidRPr="00E26CB0" w:rsidRDefault="00E73AD5" w:rsidP="00E26CB0">
                      <w:pPr>
                        <w:ind w:left="720"/>
                        <w:rPr>
                          <w:rFonts w:cs="Arial"/>
                          <w:color w:val="FFFFFF" w:themeColor="background1"/>
                        </w:rPr>
                      </w:pPr>
                      <w:r w:rsidRPr="00E26CB0">
                        <w:rPr>
                          <w:rFonts w:cs="Arial"/>
                          <w:color w:val="FFFFFF" w:themeColor="background1"/>
                        </w:rPr>
                        <w:t xml:space="preserve">For more information or any ongoing support such as username and password information, bus stop location questions, or other needs please contact </w:t>
                      </w:r>
                      <w:r w:rsidR="00E26CB0" w:rsidRPr="00E26CB0">
                        <w:rPr>
                          <w:rFonts w:cs="Arial"/>
                          <w:color w:val="FFFFFF" w:themeColor="background1"/>
                        </w:rPr>
                        <w:t>School District No. 83’s</w:t>
                      </w:r>
                      <w:r w:rsidRPr="00E26CB0">
                        <w:rPr>
                          <w:rFonts w:cs="Arial"/>
                          <w:color w:val="FFFFFF" w:themeColor="background1"/>
                        </w:rPr>
                        <w:t xml:space="preserve"> transportation department</w:t>
                      </w:r>
                      <w:r w:rsidR="00E26CB0" w:rsidRPr="00E26CB0">
                        <w:rPr>
                          <w:rFonts w:cs="Arial"/>
                          <w:color w:val="FFFFFF" w:themeColor="background1"/>
                        </w:rPr>
                        <w:t>.</w:t>
                      </w:r>
                    </w:p>
                    <w:p w14:paraId="52C2EB63" w14:textId="08727E75" w:rsidR="00E73AD5" w:rsidRDefault="00E26CB0" w:rsidP="00E26CB0">
                      <w:pPr>
                        <w:ind w:left="720"/>
                        <w:rPr>
                          <w:rFonts w:cs="Arial"/>
                          <w:color w:val="FFFFFF" w:themeColor="background1"/>
                        </w:rPr>
                      </w:pPr>
                      <w:r w:rsidRPr="00E26CB0">
                        <w:rPr>
                          <w:rFonts w:cs="Arial"/>
                          <w:color w:val="FFFFFF" w:themeColor="background1"/>
                        </w:rPr>
                        <w:t>Phone 250-832-9415 or Email</w:t>
                      </w:r>
                      <w:r w:rsidRPr="00DA5623">
                        <w:rPr>
                          <w:rFonts w:cs="Arial"/>
                          <w:color w:val="FFFFFF" w:themeColor="background1"/>
                        </w:rPr>
                        <w:t xml:space="preserve"> </w:t>
                      </w:r>
                      <w:hyperlink r:id="rId13" w:history="1">
                        <w:r w:rsidRPr="00DA5623">
                          <w:rPr>
                            <w:rStyle w:val="Hyperlink"/>
                            <w:rFonts w:cs="Arial"/>
                            <w:color w:val="FFFFFF" w:themeColor="background1"/>
                          </w:rPr>
                          <w:t>operations@sd83.bc.ca</w:t>
                        </w:r>
                      </w:hyperlink>
                    </w:p>
                    <w:p w14:paraId="18E33F67" w14:textId="77777777" w:rsidR="00E26CB0" w:rsidRPr="00E26CB0" w:rsidRDefault="00E26CB0" w:rsidP="00E26CB0">
                      <w:pPr>
                        <w:ind w:left="720"/>
                        <w:rPr>
                          <w:rFonts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907410D" wp14:editId="12F7C076">
            <wp:simplePos x="0" y="0"/>
            <wp:positionH relativeFrom="margin">
              <wp:posOffset>154305</wp:posOffset>
            </wp:positionH>
            <wp:positionV relativeFrom="paragraph">
              <wp:posOffset>2612390</wp:posOffset>
            </wp:positionV>
            <wp:extent cx="6676509" cy="64452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739" cy="644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C3BB" w14:textId="3650C456" w:rsidR="00FA57C1" w:rsidRDefault="00FA57C1" w:rsidP="009C54BB"/>
    <w:p w14:paraId="5388E431" w14:textId="45A71A8B" w:rsidR="00FA57C1" w:rsidRDefault="00FA57C1" w:rsidP="009C54BB"/>
    <w:p w14:paraId="36B2322B" w14:textId="6D3B7622" w:rsidR="00FA57C1" w:rsidRDefault="00FA57C1" w:rsidP="009C54BB"/>
    <w:p w14:paraId="1D2FE061" w14:textId="50BF9D9D" w:rsidR="00FA57C1" w:rsidRDefault="00FA57C1" w:rsidP="009C54BB"/>
    <w:p w14:paraId="620E6899" w14:textId="5DCFAA3E" w:rsidR="00FA57C1" w:rsidRDefault="00FA57C1" w:rsidP="009C54BB"/>
    <w:p w14:paraId="02C3059D" w14:textId="0EBAF988" w:rsidR="00FA57C1" w:rsidRDefault="00FA57C1" w:rsidP="009C54BB"/>
    <w:p w14:paraId="07A945FD" w14:textId="77777777" w:rsidR="00FA57C1" w:rsidRDefault="00FA57C1" w:rsidP="009C54BB"/>
    <w:sectPr w:rsidR="00FA57C1" w:rsidSect="001A6F13">
      <w:footerReference w:type="default" r:id="rId15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1942" w14:textId="77777777" w:rsidR="00FA57C1" w:rsidRDefault="00FA57C1" w:rsidP="00FA57C1">
      <w:r>
        <w:separator/>
      </w:r>
    </w:p>
  </w:endnote>
  <w:endnote w:type="continuationSeparator" w:id="0">
    <w:p w14:paraId="4974ECFB" w14:textId="77777777" w:rsidR="00FA57C1" w:rsidRDefault="00FA57C1" w:rsidP="00FA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DFDC" w14:textId="4029B97B" w:rsidR="00FA57C1" w:rsidRPr="00FA57C1" w:rsidRDefault="00FA57C1">
    <w:pPr>
      <w:pStyle w:val="Footer"/>
      <w:rPr>
        <w:color w:val="808080" w:themeColor="background1" w:themeShade="80"/>
        <w:sz w:val="16"/>
        <w:szCs w:val="16"/>
      </w:rPr>
    </w:pPr>
    <w:r w:rsidRPr="00FA57C1">
      <w:rPr>
        <w:color w:val="808080" w:themeColor="background1" w:themeShade="80"/>
        <w:sz w:val="16"/>
        <w:szCs w:val="16"/>
      </w:rPr>
      <w:fldChar w:fldCharType="begin"/>
    </w:r>
    <w:r w:rsidRPr="00FA57C1">
      <w:rPr>
        <w:color w:val="808080" w:themeColor="background1" w:themeShade="80"/>
        <w:sz w:val="16"/>
        <w:szCs w:val="16"/>
      </w:rPr>
      <w:instrText xml:space="preserve"> FILENAME  \p  \* MERGEFORMAT </w:instrText>
    </w:r>
    <w:r w:rsidRPr="00FA57C1">
      <w:rPr>
        <w:color w:val="808080" w:themeColor="background1" w:themeShade="80"/>
        <w:sz w:val="16"/>
        <w:szCs w:val="16"/>
      </w:rPr>
      <w:fldChar w:fldCharType="separate"/>
    </w:r>
    <w:r w:rsidRPr="00FA57C1">
      <w:rPr>
        <w:noProof/>
        <w:color w:val="808080" w:themeColor="background1" w:themeShade="80"/>
        <w:sz w:val="16"/>
        <w:szCs w:val="16"/>
      </w:rPr>
      <w:t>J:\operations\Transportation\Versa Trans\Traversa Migration\How to access the Traversa Ride 360 for Parents.docx</w:t>
    </w:r>
    <w:r w:rsidRPr="00FA57C1">
      <w:rPr>
        <w:color w:val="808080" w:themeColor="background1" w:themeShade="80"/>
        <w:sz w:val="16"/>
        <w:szCs w:val="16"/>
      </w:rPr>
      <w:fldChar w:fldCharType="end"/>
    </w:r>
  </w:p>
  <w:p w14:paraId="433E0022" w14:textId="77777777" w:rsidR="00FA57C1" w:rsidRDefault="00FA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0F07" w14:textId="77777777" w:rsidR="00FA57C1" w:rsidRDefault="00FA57C1" w:rsidP="00FA57C1">
      <w:r>
        <w:separator/>
      </w:r>
    </w:p>
  </w:footnote>
  <w:footnote w:type="continuationSeparator" w:id="0">
    <w:p w14:paraId="7C1AD84D" w14:textId="77777777" w:rsidR="00FA57C1" w:rsidRDefault="00FA57C1" w:rsidP="00FA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BB"/>
    <w:rsid w:val="000D6D11"/>
    <w:rsid w:val="001A6F13"/>
    <w:rsid w:val="00243F19"/>
    <w:rsid w:val="00246E7D"/>
    <w:rsid w:val="0039358A"/>
    <w:rsid w:val="00422CBF"/>
    <w:rsid w:val="004329B0"/>
    <w:rsid w:val="007105EB"/>
    <w:rsid w:val="00721C67"/>
    <w:rsid w:val="00744215"/>
    <w:rsid w:val="00767247"/>
    <w:rsid w:val="008300F7"/>
    <w:rsid w:val="008F6BA5"/>
    <w:rsid w:val="00984EFF"/>
    <w:rsid w:val="009C54BB"/>
    <w:rsid w:val="00A11456"/>
    <w:rsid w:val="00A66559"/>
    <w:rsid w:val="00C6266F"/>
    <w:rsid w:val="00DA5623"/>
    <w:rsid w:val="00E26CB0"/>
    <w:rsid w:val="00E41860"/>
    <w:rsid w:val="00E73AD5"/>
    <w:rsid w:val="00FA57C1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E6B6"/>
  <w15:chartTrackingRefBased/>
  <w15:docId w15:val="{3B9DEFF8-67BF-4435-8893-76DA0FF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4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7C1"/>
  </w:style>
  <w:style w:type="paragraph" w:styleId="Footer">
    <w:name w:val="footer"/>
    <w:basedOn w:val="Normal"/>
    <w:link w:val="FooterChar"/>
    <w:uiPriority w:val="99"/>
    <w:unhideWhenUsed/>
    <w:rsid w:val="00FA5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operations@sd83.bc.ca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operations@sd83.bc.c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4F1D7EA52734DB759D5C735C75112" ma:contentTypeVersion="13" ma:contentTypeDescription="Create a new document." ma:contentTypeScope="" ma:versionID="87d907ab60cfc51a377beeb4511402bc">
  <xsd:schema xmlns:xsd="http://www.w3.org/2001/XMLSchema" xmlns:xs="http://www.w3.org/2001/XMLSchema" xmlns:p="http://schemas.microsoft.com/office/2006/metadata/properties" xmlns:ns2="5efb5bcb-1399-4463-b5f6-6931475fff59" xmlns:ns3="5b138c9d-40d1-4262-a487-6242d2dd9011" targetNamespace="http://schemas.microsoft.com/office/2006/metadata/properties" ma:root="true" ma:fieldsID="e8a41ad2fd9ca2bbdb379f651dd3248d" ns2:_="" ns3:_="">
    <xsd:import namespace="5efb5bcb-1399-4463-b5f6-6931475fff59"/>
    <xsd:import namespace="5b138c9d-40d1-4262-a487-6242d2dd9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5bcb-1399-4463-b5f6-6931475ff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9e1210-8a16-4a3e-8757-1f334675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8c9d-40d1-4262-a487-6242d2dd9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e44707-35e9-4d0e-a9a9-9a28a7d4aff3}" ma:internalName="TaxCatchAll" ma:showField="CatchAllData" ma:web="5b138c9d-40d1-4262-a487-6242d2dd9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b5bcb-1399-4463-b5f6-6931475fff59">
      <Terms xmlns="http://schemas.microsoft.com/office/infopath/2007/PartnerControls"/>
    </lcf76f155ced4ddcb4097134ff3c332f>
    <TaxCatchAll xmlns="5b138c9d-40d1-4262-a487-6242d2dd9011" xsi:nil="true"/>
  </documentManagement>
</p:properties>
</file>

<file path=customXml/itemProps1.xml><?xml version="1.0" encoding="utf-8"?>
<ds:datastoreItem xmlns:ds="http://schemas.openxmlformats.org/officeDocument/2006/customXml" ds:itemID="{AED57696-22C7-4486-81E0-B8B1057ADC59}"/>
</file>

<file path=customXml/itemProps2.xml><?xml version="1.0" encoding="utf-8"?>
<ds:datastoreItem xmlns:ds="http://schemas.openxmlformats.org/officeDocument/2006/customXml" ds:itemID="{2A095287-5883-4835-8B08-C6C576412C98}"/>
</file>

<file path=customXml/itemProps3.xml><?xml version="1.0" encoding="utf-8"?>
<ds:datastoreItem xmlns:ds="http://schemas.openxmlformats.org/officeDocument/2006/customXml" ds:itemID="{77022263-E4F0-418D-9E94-F02591772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Kathrein</dc:creator>
  <cp:keywords/>
  <dc:description/>
  <cp:lastModifiedBy>Andrea Kathrein</cp:lastModifiedBy>
  <cp:revision>16</cp:revision>
  <dcterms:created xsi:type="dcterms:W3CDTF">2022-01-25T23:35:00Z</dcterms:created>
  <dcterms:modified xsi:type="dcterms:W3CDTF">2022-06-15T00:11:00Z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0x0101007A24F1D7EA52734DB759D5C735C75112</vt:lpwstr>
  </property>
</Properties>
</file>